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52B52" w14:textId="77777777" w:rsidR="0098708B" w:rsidRDefault="00090599" w:rsidP="00090599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Unit 8:  The Time Between</w:t>
      </w:r>
    </w:p>
    <w:p w14:paraId="7ACBA122" w14:textId="77777777" w:rsidR="00090599" w:rsidRDefault="00090599" w:rsidP="0009059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Vocabulary</w:t>
      </w:r>
    </w:p>
    <w:p w14:paraId="70F185F7" w14:textId="77777777" w:rsidR="00090599" w:rsidRDefault="00090599" w:rsidP="00090599">
      <w:pPr>
        <w:jc w:val="center"/>
        <w:rPr>
          <w:rFonts w:asciiTheme="majorHAnsi" w:hAnsiTheme="majorHAnsi"/>
        </w:rPr>
      </w:pPr>
    </w:p>
    <w:p w14:paraId="7CAD553B" w14:textId="77777777" w:rsidR="00AF7CFD" w:rsidRPr="00AF7CFD" w:rsidRDefault="00AF7CFD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The Great Migration</w:t>
      </w:r>
    </w:p>
    <w:p w14:paraId="20ABA60E" w14:textId="77777777" w:rsidR="00AF7CFD" w:rsidRPr="00AF7CFD" w:rsidRDefault="00AF7CFD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Organized Crime</w:t>
      </w:r>
    </w:p>
    <w:p w14:paraId="740E3708" w14:textId="77777777" w:rsidR="00AF7CFD" w:rsidRPr="00AF7CFD" w:rsidRDefault="00AF7CFD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Prohibition</w:t>
      </w:r>
    </w:p>
    <w:p w14:paraId="606226D7" w14:textId="77777777" w:rsidR="00AF7CFD" w:rsidRPr="00AF7CFD" w:rsidRDefault="00AF7CFD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The Dust Bowl</w:t>
      </w:r>
    </w:p>
    <w:p w14:paraId="3078E68A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Isolationists</w:t>
      </w:r>
    </w:p>
    <w:p w14:paraId="29310D35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KKK</w:t>
      </w:r>
    </w:p>
    <w:p w14:paraId="59D47242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Agricultural Adjustment Act (AAA)</w:t>
      </w:r>
    </w:p>
    <w:p w14:paraId="46303D2C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Louis Armstrong</w:t>
      </w:r>
    </w:p>
    <w:p w14:paraId="43A789BD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Automobiles</w:t>
      </w:r>
    </w:p>
    <w:p w14:paraId="0D5BFFD0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Black Tuesday</w:t>
      </w:r>
      <w:bookmarkStart w:id="0" w:name="_GoBack"/>
      <w:bookmarkEnd w:id="0"/>
    </w:p>
    <w:p w14:paraId="1D719479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Bootleggers</w:t>
      </w:r>
    </w:p>
    <w:p w14:paraId="2959AB7E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Breadlines</w:t>
      </w:r>
    </w:p>
    <w:p w14:paraId="7014C9D3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Buying on the margin</w:t>
      </w:r>
    </w:p>
    <w:p w14:paraId="688FA7AD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Civilian Conservation Corps (CCC)</w:t>
      </w:r>
    </w:p>
    <w:p w14:paraId="6A2073C8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Federal Deposit Insurance Corporation (FDIC)</w:t>
      </w:r>
    </w:p>
    <w:p w14:paraId="7A06BAFC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Fireside Chats</w:t>
      </w:r>
    </w:p>
    <w:p w14:paraId="6F4054FF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Flappers</w:t>
      </w:r>
    </w:p>
    <w:p w14:paraId="1209B9CB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Fundamentalism</w:t>
      </w:r>
    </w:p>
    <w:p w14:paraId="1A295DAA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Great Depression</w:t>
      </w:r>
    </w:p>
    <w:p w14:paraId="3FFB1016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Harlem Renaissance</w:t>
      </w:r>
    </w:p>
    <w:p w14:paraId="1DA4E0DB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AF7CFD">
        <w:rPr>
          <w:rFonts w:asciiTheme="majorHAnsi" w:hAnsiTheme="majorHAnsi"/>
          <w:sz w:val="22"/>
          <w:szCs w:val="22"/>
        </w:rPr>
        <w:t>Hoovervilles</w:t>
      </w:r>
      <w:proofErr w:type="spellEnd"/>
    </w:p>
    <w:p w14:paraId="5952E243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AF7CFD">
        <w:rPr>
          <w:rFonts w:asciiTheme="majorHAnsi" w:hAnsiTheme="majorHAnsi"/>
          <w:sz w:val="22"/>
          <w:szCs w:val="22"/>
        </w:rPr>
        <w:t>Zora</w:t>
      </w:r>
      <w:proofErr w:type="spellEnd"/>
      <w:r w:rsidRPr="00AF7CFD">
        <w:rPr>
          <w:rFonts w:asciiTheme="majorHAnsi" w:hAnsiTheme="majorHAnsi"/>
          <w:sz w:val="22"/>
          <w:szCs w:val="22"/>
        </w:rPr>
        <w:t xml:space="preserve"> Neal Hurston</w:t>
      </w:r>
    </w:p>
    <w:p w14:paraId="5BBF00BA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Langston Hughes</w:t>
      </w:r>
    </w:p>
    <w:p w14:paraId="498BB7FC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Installment Plan</w:t>
      </w:r>
    </w:p>
    <w:p w14:paraId="101E2547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Lost Generation</w:t>
      </w:r>
    </w:p>
    <w:p w14:paraId="6F88C964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National Industrial Recovery Act (NIRA)</w:t>
      </w:r>
    </w:p>
    <w:p w14:paraId="6DA2EECC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Wagner Act</w:t>
      </w:r>
    </w:p>
    <w:p w14:paraId="1EAFF07D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The New Deal</w:t>
      </w:r>
    </w:p>
    <w:p w14:paraId="5EA99FEF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Overproduction</w:t>
      </w:r>
    </w:p>
    <w:p w14:paraId="2C697A54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Pubic Works Administration (PWA)</w:t>
      </w:r>
    </w:p>
    <w:p w14:paraId="6586AE92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Radio</w:t>
      </w:r>
    </w:p>
    <w:p w14:paraId="7AE410DF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Return to Normalcy</w:t>
      </w:r>
    </w:p>
    <w:p w14:paraId="1A682231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FDR</w:t>
      </w:r>
    </w:p>
    <w:p w14:paraId="27F469ED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Babe Ruth</w:t>
      </w:r>
    </w:p>
    <w:p w14:paraId="66905E72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Margaret Sanger</w:t>
      </w:r>
    </w:p>
    <w:p w14:paraId="4B8421D7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Scopes Trial</w:t>
      </w:r>
    </w:p>
    <w:p w14:paraId="27131A8F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Securities and Exchange Commission (SEC)</w:t>
      </w:r>
    </w:p>
    <w:p w14:paraId="22EEB78B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Silent Films</w:t>
      </w:r>
    </w:p>
    <w:p w14:paraId="3B040FEF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Social Security Act</w:t>
      </w:r>
    </w:p>
    <w:p w14:paraId="25E425C2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Soup Kitchens</w:t>
      </w:r>
    </w:p>
    <w:p w14:paraId="3C894677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Speakeasies</w:t>
      </w:r>
    </w:p>
    <w:p w14:paraId="7961058A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Billy Sunday</w:t>
      </w:r>
    </w:p>
    <w:p w14:paraId="1A1E75D2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Teapot Dome Scandal</w:t>
      </w:r>
    </w:p>
    <w:p w14:paraId="1D9AC857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Tennessee Valley Authority (TVA)</w:t>
      </w:r>
    </w:p>
    <w:p w14:paraId="56047D48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Jazz</w:t>
      </w:r>
    </w:p>
    <w:p w14:paraId="05471E88" w14:textId="77777777" w:rsidR="00090599" w:rsidRPr="00AF7CFD" w:rsidRDefault="00090599" w:rsidP="0009059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F7CFD">
        <w:rPr>
          <w:rFonts w:asciiTheme="majorHAnsi" w:hAnsiTheme="majorHAnsi"/>
          <w:sz w:val="22"/>
          <w:szCs w:val="22"/>
        </w:rPr>
        <w:t>Works Progress Administration (WPA)</w:t>
      </w:r>
    </w:p>
    <w:sectPr w:rsidR="00090599" w:rsidRPr="00AF7CFD" w:rsidSect="0009059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5389"/>
    <w:multiLevelType w:val="hybridMultilevel"/>
    <w:tmpl w:val="E4BED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99"/>
    <w:rsid w:val="00090599"/>
    <w:rsid w:val="0098708B"/>
    <w:rsid w:val="00AF7CFD"/>
    <w:rsid w:val="00B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D3CE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731</Characters>
  <Application>Microsoft Macintosh Word</Application>
  <DocSecurity>0</DocSecurity>
  <Lines>6</Lines>
  <Paragraphs>1</Paragraphs>
  <ScaleCrop>false</ScaleCrop>
  <Company>ECU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Jordan</dc:creator>
  <cp:keywords/>
  <dc:description/>
  <cp:lastModifiedBy>Bethany Jordan</cp:lastModifiedBy>
  <cp:revision>2</cp:revision>
  <cp:lastPrinted>2015-03-06T16:50:00Z</cp:lastPrinted>
  <dcterms:created xsi:type="dcterms:W3CDTF">2015-02-13T20:53:00Z</dcterms:created>
  <dcterms:modified xsi:type="dcterms:W3CDTF">2015-03-06T16:50:00Z</dcterms:modified>
</cp:coreProperties>
</file>