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B9" w:rsidRDefault="005542B1" w:rsidP="005542B1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Unit 9:  World War II</w:t>
      </w:r>
    </w:p>
    <w:p w:rsidR="005542B1" w:rsidRDefault="005542B1" w:rsidP="005542B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Vocabulary</w:t>
      </w:r>
    </w:p>
    <w:p w:rsidR="005542B1" w:rsidRDefault="005542B1" w:rsidP="005542B1">
      <w:pPr>
        <w:jc w:val="center"/>
        <w:rPr>
          <w:rFonts w:asciiTheme="majorHAnsi" w:hAnsiTheme="majorHAnsi"/>
          <w:b/>
        </w:rPr>
      </w:pP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Appeasement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Atlantic Charter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Atomic Bomb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Battle of Britain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Battle of the Bulge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Blitzkrieg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Central Intelligence Agency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Cold War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Winston Churchill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D-Day/Operation Overlord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Emperor Hirohito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Fascism</w:t>
      </w:r>
    </w:p>
    <w:p w:rsidR="00854795" w:rsidRDefault="00854795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FDR</w:t>
      </w:r>
      <w:bookmarkStart w:id="0" w:name="_GoBack"/>
      <w:bookmarkEnd w:id="0"/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GI Bill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Adolf Hitler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Holocaust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Island Hopping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Isolationism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Iwo Jima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Japanese Interment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Korematsu</w:t>
      </w:r>
      <w:proofErr w:type="spellEnd"/>
      <w:r>
        <w:rPr>
          <w:rFonts w:asciiTheme="majorHAnsi" w:hAnsiTheme="majorHAnsi"/>
        </w:rPr>
        <w:t xml:space="preserve"> v United States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Lend-Lease Act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Rationing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Douglas MacArthur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Manhattan Project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Midway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Benito Mussolini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Non-Aggression Pact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Nuremberg Trials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Okinawa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Robert J Oppenheimer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George Patton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Pearl Harbor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Quarantine Speech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Reparations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Rosie the Riveter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Selective Service Act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Joseph Staling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Stalingrad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Third Reich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Treaty of Versailles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V-E Day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V-J Day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WAAC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War Bonds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War Posters</w:t>
      </w:r>
    </w:p>
    <w:p w:rsid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War Production Board</w:t>
      </w:r>
    </w:p>
    <w:p w:rsidR="005542B1" w:rsidRPr="005542B1" w:rsidRDefault="005542B1" w:rsidP="005542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Yalta Conference</w:t>
      </w:r>
    </w:p>
    <w:sectPr w:rsidR="005542B1" w:rsidRPr="005542B1" w:rsidSect="00BE2D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230"/>
    <w:multiLevelType w:val="hybridMultilevel"/>
    <w:tmpl w:val="D0BC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4657D"/>
    <w:multiLevelType w:val="hybridMultilevel"/>
    <w:tmpl w:val="4DA6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B1"/>
    <w:rsid w:val="005529B9"/>
    <w:rsid w:val="005542B1"/>
    <w:rsid w:val="00854795"/>
    <w:rsid w:val="00AF47B9"/>
    <w:rsid w:val="00B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8A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109</Words>
  <Characters>625</Characters>
  <Application>Microsoft Macintosh Word</Application>
  <DocSecurity>0</DocSecurity>
  <Lines>5</Lines>
  <Paragraphs>1</Paragraphs>
  <ScaleCrop>false</ScaleCrop>
  <Company>ECU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Jordan</dc:creator>
  <cp:keywords/>
  <dc:description/>
  <cp:lastModifiedBy>Bethany Jordan</cp:lastModifiedBy>
  <cp:revision>1</cp:revision>
  <cp:lastPrinted>2015-03-03T15:02:00Z</cp:lastPrinted>
  <dcterms:created xsi:type="dcterms:W3CDTF">2015-03-03T14:36:00Z</dcterms:created>
  <dcterms:modified xsi:type="dcterms:W3CDTF">2015-03-04T15:01:00Z</dcterms:modified>
</cp:coreProperties>
</file>