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99C7" w14:textId="196A9799" w:rsidR="004A6062" w:rsidRDefault="004A6062" w:rsidP="004A6062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American History II Review:  Up To the Deck #1</w:t>
      </w:r>
    </w:p>
    <w:p w14:paraId="5EA22C4D" w14:textId="77777777" w:rsidR="004A6062" w:rsidRPr="004A6062" w:rsidRDefault="004A6062" w:rsidP="004A6062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64"/>
        <w:gridCol w:w="5452"/>
      </w:tblGrid>
      <w:tr w:rsidR="004A6062" w14:paraId="4B20BFEE" w14:textId="77777777" w:rsidTr="003B419A">
        <w:tc>
          <w:tcPr>
            <w:tcW w:w="5564" w:type="dxa"/>
          </w:tcPr>
          <w:p w14:paraId="0E8A6AFB" w14:textId="77777777" w:rsidR="004A6062" w:rsidRPr="002E598B" w:rsidRDefault="004A6062" w:rsidP="004A6062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Hearts:  People</w:t>
            </w:r>
          </w:p>
          <w:p w14:paraId="6F36CCF6" w14:textId="03657CF6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2-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 This individual is responsible for US Steel and as an effect the skyscrapers our urban areas have today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 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__________________</w:t>
            </w:r>
          </w:p>
          <w:p w14:paraId="2461F8E6" w14:textId="6777AD1A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3-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This individual is responsible for the Settlement Houses for immigrants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 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____________________</w:t>
            </w:r>
          </w:p>
          <w:p w14:paraId="5D964906" w14:textId="77777777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4-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 This individual was the leader of the Rough Riders and a great imperialistic and progressive leader who believed in women’s suffrage</w:t>
            </w:r>
          </w:p>
          <w:p w14:paraId="77D4EB5A" w14:textId="7538A013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697C513B" w14:textId="77777777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5-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 This individual founded the NAACP</w:t>
            </w:r>
          </w:p>
          <w:p w14:paraId="7DB12602" w14:textId="1861ECBF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61452D68" w14:textId="77777777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6-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 This individual wrote the Fourteen Points and was the American leader during World War I</w:t>
            </w:r>
          </w:p>
          <w:p w14:paraId="38E56B7E" w14:textId="7FC407F7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35EBDAFB" w14:textId="1E7291DB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7-</w:t>
            </w:r>
            <w:r w:rsidRPr="002E598B">
              <w:rPr>
                <w:rFonts w:asciiTheme="majorHAnsi" w:hAnsiTheme="majorHAnsi"/>
                <w:sz w:val="18"/>
                <w:szCs w:val="18"/>
              </w:rPr>
              <w:t xml:space="preserve">  This individual is responsible for improving and protecting the assembly line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_______________________</w:t>
            </w:r>
          </w:p>
          <w:p w14:paraId="343C8DC0" w14:textId="2C52539B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8-</w:t>
            </w:r>
            <w:r w:rsidR="00C22C92" w:rsidRPr="002E598B">
              <w:rPr>
                <w:rFonts w:asciiTheme="majorHAnsi" w:hAnsiTheme="majorHAnsi"/>
                <w:sz w:val="18"/>
                <w:szCs w:val="18"/>
              </w:rPr>
              <w:t xml:space="preserve"> This individual is the leader who the shantytowns in the Great Depression where named after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</w:t>
            </w:r>
          </w:p>
          <w:p w14:paraId="1216CBEE" w14:textId="6D5E1B00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9-</w:t>
            </w:r>
            <w:r w:rsidR="00C22C92" w:rsidRPr="002E598B">
              <w:rPr>
                <w:rFonts w:asciiTheme="majorHAnsi" w:hAnsiTheme="majorHAnsi"/>
                <w:sz w:val="18"/>
                <w:szCs w:val="18"/>
              </w:rPr>
              <w:t xml:space="preserve"> This group of individuals reemerged as a racial hating group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____________________</w:t>
            </w:r>
          </w:p>
          <w:p w14:paraId="0F9A2063" w14:textId="4E3EC9F5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10-</w:t>
            </w:r>
            <w:r w:rsidR="005935BA" w:rsidRPr="002E598B">
              <w:rPr>
                <w:rFonts w:asciiTheme="majorHAnsi" w:hAnsiTheme="majorHAnsi"/>
                <w:sz w:val="18"/>
                <w:szCs w:val="18"/>
              </w:rPr>
              <w:t xml:space="preserve"> This individual pushed for birth control for women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</w:t>
            </w:r>
          </w:p>
          <w:p w14:paraId="26D92EEA" w14:textId="59D698B0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Jack-</w:t>
            </w:r>
            <w:r w:rsidR="005935BA" w:rsidRPr="002E59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935BA" w:rsidRPr="002E598B">
              <w:rPr>
                <w:rFonts w:asciiTheme="majorHAnsi" w:hAnsiTheme="majorHAnsi"/>
                <w:sz w:val="18"/>
                <w:szCs w:val="18"/>
              </w:rPr>
              <w:t>This individual is famous for his fireside chats through the radio</w:t>
            </w:r>
            <w:r w:rsidR="004D2A30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___________________</w:t>
            </w:r>
          </w:p>
          <w:p w14:paraId="74E97C47" w14:textId="667F9A7E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Queen-</w:t>
            </w:r>
            <w:r w:rsidR="00622468" w:rsidRPr="002E598B">
              <w:rPr>
                <w:rFonts w:asciiTheme="majorHAnsi" w:hAnsiTheme="majorHAnsi"/>
                <w:sz w:val="18"/>
                <w:szCs w:val="18"/>
              </w:rPr>
              <w:t xml:space="preserve">  Was the leader of Nazi Germany</w:t>
            </w:r>
          </w:p>
          <w:p w14:paraId="50BEBFFF" w14:textId="18AC8C3B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3C51B59E" w14:textId="1AFEA8FF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King-</w:t>
            </w:r>
            <w:r w:rsidR="00622468" w:rsidRPr="002E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27D38" w:rsidRPr="002E598B">
              <w:rPr>
                <w:rFonts w:asciiTheme="majorHAnsi" w:hAnsiTheme="majorHAnsi"/>
                <w:sz w:val="18"/>
                <w:szCs w:val="18"/>
              </w:rPr>
              <w:t>Was the leader of Russia during World War II</w:t>
            </w:r>
          </w:p>
          <w:p w14:paraId="4BF2540F" w14:textId="2E8C6350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63FC2142" w14:textId="77777777" w:rsidR="004A6062" w:rsidRPr="002E598B" w:rsidRDefault="004A6062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Ace-</w:t>
            </w:r>
            <w:r w:rsidR="00B27D38" w:rsidRPr="002E598B">
              <w:rPr>
                <w:rFonts w:asciiTheme="majorHAnsi" w:hAnsiTheme="majorHAnsi"/>
                <w:sz w:val="18"/>
                <w:szCs w:val="18"/>
              </w:rPr>
              <w:t xml:space="preserve"> Was the first man to stand on the Moon</w:t>
            </w:r>
          </w:p>
          <w:p w14:paraId="25B131C3" w14:textId="5ACAD086" w:rsidR="004D2A30" w:rsidRPr="002E598B" w:rsidRDefault="004D2A30" w:rsidP="004A6062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</w:tc>
        <w:tc>
          <w:tcPr>
            <w:tcW w:w="5452" w:type="dxa"/>
          </w:tcPr>
          <w:p w14:paraId="19CEC4A2" w14:textId="77777777" w:rsidR="004A6062" w:rsidRPr="002E598B" w:rsidRDefault="004A6062" w:rsidP="004A6062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Spades:  Legislation</w:t>
            </w:r>
          </w:p>
          <w:p w14:paraId="2C5A3692" w14:textId="5A4F5D96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2-</w:t>
            </w:r>
            <w:r w:rsidR="004D19F8" w:rsidRPr="002E598B">
              <w:rPr>
                <w:rFonts w:asciiTheme="majorHAnsi" w:hAnsiTheme="majorHAnsi"/>
                <w:sz w:val="18"/>
                <w:szCs w:val="18"/>
              </w:rPr>
              <w:t xml:space="preserve"> This set regulations on trust monitored by the government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____________________</w:t>
            </w:r>
          </w:p>
          <w:p w14:paraId="1BEC4FF7" w14:textId="31C61936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3-</w:t>
            </w:r>
            <w:r w:rsidR="004D19F8" w:rsidRPr="002E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64D14" w:rsidRPr="002E598B">
              <w:rPr>
                <w:rFonts w:asciiTheme="majorHAnsi" w:hAnsiTheme="majorHAnsi"/>
                <w:sz w:val="18"/>
                <w:szCs w:val="18"/>
              </w:rPr>
              <w:t>Progressive idea put in place by Teddy Roosevelt, had three parts and main goal was to protect the people using the government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________________________</w:t>
            </w:r>
          </w:p>
          <w:p w14:paraId="53C470CD" w14:textId="17C1FEAB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4-</w:t>
            </w:r>
            <w:r w:rsidR="00D64D14" w:rsidRPr="002E598B">
              <w:rPr>
                <w:rFonts w:asciiTheme="majorHAnsi" w:hAnsiTheme="majorHAnsi"/>
                <w:sz w:val="18"/>
                <w:szCs w:val="18"/>
              </w:rPr>
              <w:t xml:space="preserve">  Said you must pass a reading test before you could vote in elections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____________________</w:t>
            </w:r>
          </w:p>
          <w:p w14:paraId="3228398C" w14:textId="398D0F81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5-</w:t>
            </w:r>
            <w:r w:rsidR="00D64D14" w:rsidRPr="002E598B">
              <w:rPr>
                <w:rFonts w:asciiTheme="majorHAnsi" w:hAnsiTheme="majorHAnsi"/>
                <w:sz w:val="18"/>
                <w:szCs w:val="18"/>
              </w:rPr>
              <w:t xml:space="preserve"> Aided elderly individuals who no longer worked</w:t>
            </w:r>
          </w:p>
          <w:p w14:paraId="58DB3B72" w14:textId="085395A1" w:rsidR="004E0384" w:rsidRPr="002E598B" w:rsidRDefault="004E0384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</w:t>
            </w:r>
          </w:p>
          <w:p w14:paraId="4C3477DD" w14:textId="2AEB2616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6-</w:t>
            </w:r>
            <w:r w:rsidR="00D64D14" w:rsidRPr="002E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>Policy of giving in to Adolf Hitler to avoid war</w:t>
            </w:r>
          </w:p>
          <w:p w14:paraId="0D28D25F" w14:textId="099FFB1D" w:rsidR="004E0384" w:rsidRPr="002E598B" w:rsidRDefault="004E0384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</w:t>
            </w:r>
          </w:p>
          <w:p w14:paraId="13E7487B" w14:textId="5555D0BE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7-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 xml:space="preserve"> Aided military members in buying houses, going to school and several other aspects of their lives</w:t>
            </w:r>
          </w:p>
          <w:p w14:paraId="1975719F" w14:textId="59712ECC" w:rsidR="004E0384" w:rsidRPr="002E598B" w:rsidRDefault="004E0384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</w:t>
            </w:r>
          </w:p>
          <w:p w14:paraId="2AD45F71" w14:textId="5835EC01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8-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 xml:space="preserve"> Stated presidents could only hold two terms</w:t>
            </w:r>
          </w:p>
          <w:p w14:paraId="632D43A9" w14:textId="661D28D7" w:rsidR="004E0384" w:rsidRPr="002E598B" w:rsidRDefault="004E0384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</w:t>
            </w:r>
          </w:p>
          <w:p w14:paraId="305E33D7" w14:textId="07B4AD0E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9-</w:t>
            </w:r>
            <w:r w:rsidR="00916AD5" w:rsidRPr="002E59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>Lowered the voting age to 18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</w:t>
            </w:r>
          </w:p>
          <w:p w14:paraId="28F78504" w14:textId="395FA99C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10-</w:t>
            </w:r>
            <w:r w:rsidR="00916AD5" w:rsidRPr="002E59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>Stated the US would aid in rebuilding Europe after World War II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_____________________</w:t>
            </w:r>
          </w:p>
          <w:p w14:paraId="3AB6AFFD" w14:textId="25FA9001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Jack-</w:t>
            </w:r>
            <w:r w:rsidR="00916AD5" w:rsidRPr="002E59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>A temporary agreement on the number of ballistic missile which a country could create or build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</w:t>
            </w:r>
          </w:p>
          <w:p w14:paraId="0D8A45F8" w14:textId="18733109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Queen-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Allowed the government to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 xml:space="preserve"> collect an income tax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____________________</w:t>
            </w:r>
          </w:p>
          <w:p w14:paraId="0CAAF265" w14:textId="162CE25D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King-</w:t>
            </w:r>
            <w:r w:rsidR="00916AD5" w:rsidRPr="002E598B">
              <w:rPr>
                <w:rFonts w:asciiTheme="majorHAnsi" w:hAnsiTheme="majorHAnsi"/>
                <w:sz w:val="18"/>
                <w:szCs w:val="18"/>
              </w:rPr>
              <w:t xml:space="preserve"> The process of bring American soldiers home from Vietnam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______________</w:t>
            </w:r>
          </w:p>
          <w:p w14:paraId="2E53D30E" w14:textId="77777777" w:rsidR="004A6062" w:rsidRPr="002E598B" w:rsidRDefault="004A6062" w:rsidP="004D19F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Ace-</w:t>
            </w:r>
            <w:r w:rsidR="00916AD5" w:rsidRPr="002E59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E0384" w:rsidRPr="002E598B">
              <w:rPr>
                <w:rFonts w:asciiTheme="majorHAnsi" w:hAnsiTheme="majorHAnsi"/>
                <w:sz w:val="18"/>
                <w:szCs w:val="18"/>
              </w:rPr>
              <w:t>Prohibited the discrimination because of race, religion, national origin and gender</w:t>
            </w:r>
          </w:p>
          <w:p w14:paraId="1521C21E" w14:textId="52F4D72F" w:rsidR="004E0384" w:rsidRPr="002E598B" w:rsidRDefault="004E0384" w:rsidP="004D19F8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</w:t>
            </w:r>
            <w:r w:rsidR="00D3191B" w:rsidRPr="002E598B">
              <w:rPr>
                <w:rFonts w:asciiTheme="majorHAnsi" w:hAnsiTheme="majorHAnsi"/>
                <w:sz w:val="18"/>
                <w:szCs w:val="18"/>
              </w:rPr>
              <w:t>__________</w:t>
            </w:r>
          </w:p>
        </w:tc>
      </w:tr>
      <w:tr w:rsidR="004A6062" w14:paraId="0C3A5C26" w14:textId="77777777" w:rsidTr="003B419A">
        <w:tc>
          <w:tcPr>
            <w:tcW w:w="5564" w:type="dxa"/>
          </w:tcPr>
          <w:p w14:paraId="426FEECB" w14:textId="34F6B453" w:rsidR="004A6062" w:rsidRPr="002E598B" w:rsidRDefault="004A6062" w:rsidP="004A6062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Clubs:  Wars</w:t>
            </w:r>
          </w:p>
          <w:p w14:paraId="5B28B9B6" w14:textId="4CA065BD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2-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Ended the Spanish American War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 xml:space="preserve"> 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73879F49" w14:textId="406BD209" w:rsidR="00EB23F4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3-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The two sides during World War I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 xml:space="preserve"> ____________</w:t>
            </w:r>
            <w:r w:rsidR="003B419A" w:rsidRPr="002E598B">
              <w:rPr>
                <w:rFonts w:asciiTheme="majorHAnsi" w:hAnsiTheme="majorHAnsi"/>
                <w:sz w:val="18"/>
                <w:szCs w:val="18"/>
              </w:rPr>
              <w:t>___________</w:t>
            </w:r>
          </w:p>
          <w:p w14:paraId="19573C62" w14:textId="34746D20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4-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Used by the Germans in World War I and was a key cause of the USA involvement in World War I</w:t>
            </w:r>
          </w:p>
          <w:p w14:paraId="460E53CF" w14:textId="65ACCDA9" w:rsidR="00A05948" w:rsidRPr="002E598B" w:rsidRDefault="00A05948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</w:t>
            </w:r>
            <w:r w:rsidR="002E598B" w:rsidRPr="002E598B">
              <w:rPr>
                <w:rFonts w:asciiTheme="majorHAnsi" w:hAnsiTheme="majorHAnsi"/>
                <w:sz w:val="18"/>
                <w:szCs w:val="18"/>
              </w:rPr>
              <w:t>____________</w:t>
            </w:r>
          </w:p>
          <w:p w14:paraId="42B44076" w14:textId="58D9F5D3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5-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Part of the technology of war created in World War I, this weapon burned its victims lungs</w:t>
            </w:r>
          </w:p>
          <w:p w14:paraId="00FECBB8" w14:textId="315AA93B" w:rsidR="003B419A" w:rsidRPr="002E598B" w:rsidRDefault="003B419A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</w:t>
            </w:r>
            <w:r w:rsidR="002E598B" w:rsidRPr="002E598B">
              <w:rPr>
                <w:rFonts w:asciiTheme="majorHAnsi" w:hAnsiTheme="majorHAnsi"/>
                <w:sz w:val="18"/>
                <w:szCs w:val="18"/>
              </w:rPr>
              <w:t>__________</w:t>
            </w:r>
          </w:p>
          <w:p w14:paraId="1819C5F0" w14:textId="6C82E54B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6-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The MAIN causes for World War I</w:t>
            </w:r>
          </w:p>
          <w:p w14:paraId="7E1B184B" w14:textId="707FE99B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_____________________________________________________</w:t>
            </w:r>
          </w:p>
          <w:p w14:paraId="2FCB3E36" w14:textId="7631E2F4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7-</w:t>
            </w:r>
            <w:r w:rsidR="00EB23F4" w:rsidRPr="002E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>Germany’s strategy of lightening war</w:t>
            </w:r>
            <w:r w:rsidR="002E598B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</w:t>
            </w:r>
          </w:p>
          <w:p w14:paraId="231E7609" w14:textId="68980640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8-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 xml:space="preserve"> Prime Minister of Great Britain during World War II</w:t>
            </w:r>
          </w:p>
          <w:p w14:paraId="72DCB063" w14:textId="1767A8A6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</w:t>
            </w:r>
          </w:p>
          <w:p w14:paraId="62A2F7A2" w14:textId="2ECAA09C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9-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 xml:space="preserve"> Leader of the Americans in the Pacific Theater</w:t>
            </w:r>
          </w:p>
          <w:p w14:paraId="7EBDA452" w14:textId="4C55CA96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</w:t>
            </w:r>
          </w:p>
          <w:p w14:paraId="2102DCD1" w14:textId="0FE6D168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10-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 xml:space="preserve"> Fascism leader of Italy during World War II</w:t>
            </w:r>
          </w:p>
          <w:p w14:paraId="1249AC72" w14:textId="2F693DA0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</w:t>
            </w:r>
          </w:p>
          <w:p w14:paraId="05DE0509" w14:textId="736DDD0B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Jack-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 xml:space="preserve"> The day World War II ended in Europe it was given the nickname…</w:t>
            </w:r>
            <w:r w:rsidR="002E598B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__________________________________________</w:t>
            </w:r>
          </w:p>
          <w:p w14:paraId="3173EC35" w14:textId="58C5D87E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Queen-</w:t>
            </w:r>
            <w:r w:rsidR="00B92B4C" w:rsidRPr="002E59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17B35" w:rsidRPr="002E598B">
              <w:rPr>
                <w:rFonts w:asciiTheme="majorHAnsi" w:hAnsiTheme="majorHAnsi"/>
                <w:sz w:val="18"/>
                <w:szCs w:val="18"/>
              </w:rPr>
              <w:t>A war between two great super powers and two forms of government</w:t>
            </w:r>
            <w:r w:rsidR="002E598B" w:rsidRPr="002E598B">
              <w:rPr>
                <w:rFonts w:asciiTheme="majorHAnsi" w:hAnsiTheme="majorHAnsi"/>
                <w:sz w:val="18"/>
                <w:szCs w:val="18"/>
              </w:rPr>
              <w:t xml:space="preserve"> __________________________________________</w:t>
            </w:r>
          </w:p>
          <w:p w14:paraId="47398119" w14:textId="01A4F4FC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King-</w:t>
            </w:r>
            <w:r w:rsidR="00A17B35" w:rsidRPr="002E598B">
              <w:rPr>
                <w:rFonts w:asciiTheme="majorHAnsi" w:hAnsiTheme="majorHAnsi"/>
                <w:sz w:val="18"/>
                <w:szCs w:val="18"/>
              </w:rPr>
              <w:t xml:space="preserve"> The first war shown daily and in detailed on TV</w:t>
            </w:r>
          </w:p>
          <w:p w14:paraId="390F5063" w14:textId="1B8BAE0C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_____________________________________________________</w:t>
            </w:r>
          </w:p>
          <w:p w14:paraId="58A0D228" w14:textId="77777777" w:rsidR="004A6062" w:rsidRPr="002E598B" w:rsidRDefault="004A6062" w:rsidP="00EB23F4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Ace-</w:t>
            </w:r>
            <w:r w:rsidR="00A17B35" w:rsidRPr="002E598B">
              <w:rPr>
                <w:rFonts w:asciiTheme="majorHAnsi" w:hAnsiTheme="majorHAnsi"/>
                <w:sz w:val="18"/>
                <w:szCs w:val="18"/>
              </w:rPr>
              <w:t xml:space="preserve"> This event brought a end to the Cold War</w:t>
            </w:r>
          </w:p>
          <w:p w14:paraId="041A7FBE" w14:textId="2CAB3388" w:rsidR="002E598B" w:rsidRPr="002E598B" w:rsidRDefault="002E598B" w:rsidP="00EB23F4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5452" w:type="dxa"/>
          </w:tcPr>
          <w:p w14:paraId="07A33F78" w14:textId="77777777" w:rsidR="004A6062" w:rsidRPr="002E598B" w:rsidRDefault="004A6062" w:rsidP="004A6062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Diamonds:  Culture</w:t>
            </w:r>
          </w:p>
          <w:p w14:paraId="1CC68EDA" w14:textId="5F1AFF97" w:rsidR="004A6062" w:rsidRPr="002E598B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2-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 xml:space="preserve"> Locations many Americans would go to have fun at the turn of the century (Hint:  Coney Island)</w:t>
            </w:r>
            <w:r w:rsidR="00EF441F">
              <w:rPr>
                <w:rFonts w:asciiTheme="majorHAnsi" w:hAnsiTheme="majorHAnsi"/>
                <w:sz w:val="18"/>
                <w:szCs w:val="18"/>
              </w:rPr>
              <w:t xml:space="preserve"> __________________________________</w:t>
            </w:r>
          </w:p>
          <w:p w14:paraId="0862F3C7" w14:textId="00E661AB" w:rsidR="004A6062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3-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 xml:space="preserve"> America’s famous baseball player at the turn of the century</w:t>
            </w:r>
          </w:p>
          <w:p w14:paraId="29CC19E0" w14:textId="16096DEF" w:rsidR="00EF441F" w:rsidRPr="002E598B" w:rsidRDefault="00EF441F" w:rsidP="00A059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__________________________________________________________</w:t>
            </w:r>
          </w:p>
          <w:p w14:paraId="572EBDB5" w14:textId="02CB2F36" w:rsidR="004A6062" w:rsidRPr="002E598B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4-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 xml:space="preserve"> Housing, </w:t>
            </w:r>
            <w:r w:rsidR="00EF441F">
              <w:rPr>
                <w:rFonts w:asciiTheme="majorHAnsi" w:hAnsiTheme="majorHAnsi"/>
                <w:sz w:val="18"/>
                <w:szCs w:val="18"/>
              </w:rPr>
              <w:t xml:space="preserve">sanitation, crime, fire, water </w:t>
            </w:r>
            <w:r w:rsidR="00A05948" w:rsidRPr="002E598B">
              <w:rPr>
                <w:rFonts w:asciiTheme="majorHAnsi" w:hAnsiTheme="majorHAnsi"/>
                <w:sz w:val="18"/>
                <w:szCs w:val="18"/>
              </w:rPr>
              <w:t>and transportation were all issues because of …</w:t>
            </w:r>
            <w:r w:rsidR="00EF441F">
              <w:rPr>
                <w:rFonts w:asciiTheme="majorHAnsi" w:hAnsiTheme="majorHAnsi"/>
                <w:sz w:val="18"/>
                <w:szCs w:val="18"/>
              </w:rPr>
              <w:t xml:space="preserve"> _________________________________________</w:t>
            </w:r>
          </w:p>
          <w:p w14:paraId="3730AD3C" w14:textId="47DEE5BC" w:rsidR="004A6062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5-</w:t>
            </w:r>
            <w:r w:rsidR="00EF441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441F">
              <w:rPr>
                <w:rFonts w:asciiTheme="majorHAnsi" w:hAnsiTheme="majorHAnsi"/>
                <w:sz w:val="18"/>
                <w:szCs w:val="18"/>
              </w:rPr>
              <w:t>The movement of large numbers of African Americans to the Northern part of the country following the Civil War</w:t>
            </w:r>
          </w:p>
          <w:p w14:paraId="4D204334" w14:textId="5CACBF0C" w:rsidR="00EF441F" w:rsidRPr="00EF441F" w:rsidRDefault="00EF441F" w:rsidP="00A059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_________________________________________________________</w:t>
            </w:r>
          </w:p>
          <w:p w14:paraId="6172A086" w14:textId="19DC700F" w:rsidR="004A6062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6-</w:t>
            </w:r>
            <w:r w:rsidR="00EF441F">
              <w:rPr>
                <w:rFonts w:asciiTheme="majorHAnsi" w:hAnsiTheme="majorHAnsi"/>
                <w:sz w:val="18"/>
                <w:szCs w:val="18"/>
              </w:rPr>
              <w:t xml:space="preserve"> Explosion of African American culture in the 1920s</w:t>
            </w:r>
          </w:p>
          <w:p w14:paraId="38C3B210" w14:textId="4692D5A5" w:rsidR="00EF441F" w:rsidRPr="00EF441F" w:rsidRDefault="00EF441F" w:rsidP="00A059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_________________________________________________________</w:t>
            </w:r>
          </w:p>
          <w:p w14:paraId="05852AB2" w14:textId="20E6A185" w:rsidR="004A6062" w:rsidRPr="001A48D6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7-</w:t>
            </w:r>
            <w:r w:rsidR="001A48D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A48D6">
              <w:rPr>
                <w:rFonts w:asciiTheme="majorHAnsi" w:hAnsiTheme="majorHAnsi"/>
                <w:sz w:val="18"/>
                <w:szCs w:val="18"/>
              </w:rPr>
              <w:t>Strategy of used in World War II to get Americans on board for the war ____________________________________________________</w:t>
            </w:r>
          </w:p>
          <w:p w14:paraId="60C3A55C" w14:textId="6EC45048" w:rsidR="004A6062" w:rsidRPr="001A48D6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8-</w:t>
            </w:r>
            <w:r w:rsidR="001A48D6">
              <w:rPr>
                <w:rFonts w:asciiTheme="majorHAnsi" w:hAnsiTheme="majorHAnsi"/>
                <w:sz w:val="18"/>
                <w:szCs w:val="18"/>
              </w:rPr>
              <w:t xml:space="preserve">  Giving up amounts of certain items so they made be given to the military __________________________________________________</w:t>
            </w:r>
          </w:p>
          <w:p w14:paraId="4CABAB30" w14:textId="7C48D0B1" w:rsidR="004A6062" w:rsidRPr="001A48D6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9-</w:t>
            </w:r>
            <w:r w:rsidR="001A48D6">
              <w:rPr>
                <w:rFonts w:asciiTheme="majorHAnsi" w:hAnsiTheme="majorHAnsi"/>
                <w:sz w:val="18"/>
                <w:szCs w:val="18"/>
              </w:rPr>
              <w:t xml:space="preserve"> Group of individual who believed African American men were being sent to Vietnam base only on their color _________________________</w:t>
            </w:r>
          </w:p>
          <w:p w14:paraId="70D3386F" w14:textId="596C4F07" w:rsidR="004A6062" w:rsidRPr="001A48D6" w:rsidRDefault="004A6062" w:rsidP="00A05948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10-</w:t>
            </w:r>
            <w:r w:rsidR="001A48D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A48D6">
              <w:rPr>
                <w:rFonts w:asciiTheme="majorHAnsi" w:hAnsiTheme="majorHAnsi"/>
                <w:sz w:val="18"/>
                <w:szCs w:val="18"/>
              </w:rPr>
              <w:t>Fear of the spread of communism, lead by this man and nicknamed after him __________________________________________________</w:t>
            </w:r>
          </w:p>
          <w:p w14:paraId="7228FF05" w14:textId="541FA47C" w:rsidR="004A6062" w:rsidRPr="001A48D6" w:rsidRDefault="004A6062" w:rsidP="003B419A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Jack-</w:t>
            </w:r>
            <w:r w:rsidR="001A48D6">
              <w:rPr>
                <w:rFonts w:asciiTheme="majorHAnsi" w:hAnsiTheme="majorHAnsi"/>
                <w:sz w:val="18"/>
                <w:szCs w:val="18"/>
              </w:rPr>
              <w:t xml:space="preserve"> Music which was vulgar and lead to teenagers doing acts they should not, or so believed by their parents _______________________</w:t>
            </w:r>
          </w:p>
          <w:p w14:paraId="29CC5708" w14:textId="2C5302CA" w:rsidR="004A6062" w:rsidRDefault="004A6062" w:rsidP="003B419A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Queen-</w:t>
            </w:r>
            <w:r w:rsidR="001A48D6">
              <w:rPr>
                <w:rFonts w:asciiTheme="majorHAnsi" w:hAnsiTheme="majorHAnsi"/>
                <w:sz w:val="18"/>
                <w:szCs w:val="18"/>
              </w:rPr>
              <w:t xml:space="preserve"> Attack on New York City’s World Trade Center Towers</w:t>
            </w:r>
          </w:p>
          <w:p w14:paraId="079ED388" w14:textId="098BBFF1" w:rsidR="001A48D6" w:rsidRPr="001A48D6" w:rsidRDefault="001A48D6" w:rsidP="003B41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__________________________________________________________</w:t>
            </w:r>
          </w:p>
          <w:p w14:paraId="1F339D42" w14:textId="3A94D347" w:rsidR="004A6062" w:rsidRPr="001A48D6" w:rsidRDefault="004A6062" w:rsidP="003B419A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King-</w:t>
            </w:r>
            <w:r w:rsidR="001A48D6">
              <w:rPr>
                <w:rFonts w:asciiTheme="majorHAnsi" w:hAnsiTheme="majorHAnsi"/>
                <w:sz w:val="18"/>
                <w:szCs w:val="18"/>
              </w:rPr>
              <w:t xml:space="preserve"> Event which caused and still causes Americans to question their president and government ___________________________________</w:t>
            </w:r>
          </w:p>
          <w:p w14:paraId="38DC838B" w14:textId="77777777" w:rsidR="004A6062" w:rsidRDefault="004A6062" w:rsidP="003B419A">
            <w:pPr>
              <w:rPr>
                <w:rFonts w:asciiTheme="majorHAnsi" w:hAnsiTheme="majorHAnsi"/>
                <w:sz w:val="18"/>
                <w:szCs w:val="18"/>
              </w:rPr>
            </w:pPr>
            <w:r w:rsidRPr="002E598B">
              <w:rPr>
                <w:rFonts w:asciiTheme="majorHAnsi" w:hAnsiTheme="majorHAnsi"/>
                <w:b/>
                <w:sz w:val="18"/>
                <w:szCs w:val="18"/>
              </w:rPr>
              <w:t>Ace-</w:t>
            </w:r>
            <w:r w:rsidR="001A48D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A48D6">
              <w:rPr>
                <w:rFonts w:asciiTheme="majorHAnsi" w:hAnsiTheme="majorHAnsi"/>
                <w:sz w:val="18"/>
                <w:szCs w:val="18"/>
              </w:rPr>
              <w:t>Meeting of several Americans in upstate New York</w:t>
            </w:r>
          </w:p>
          <w:p w14:paraId="1A24AE2B" w14:textId="25A4BEAC" w:rsidR="001A48D6" w:rsidRPr="001A48D6" w:rsidRDefault="001A48D6" w:rsidP="003B419A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__________________________________________________________</w:t>
            </w:r>
            <w:bookmarkStart w:id="0" w:name="_GoBack"/>
            <w:bookmarkEnd w:id="0"/>
          </w:p>
        </w:tc>
      </w:tr>
    </w:tbl>
    <w:p w14:paraId="35EDDDF2" w14:textId="7EAF4987" w:rsidR="004A6062" w:rsidRPr="004A6062" w:rsidRDefault="004A6062" w:rsidP="004A6062">
      <w:pPr>
        <w:jc w:val="center"/>
        <w:rPr>
          <w:rFonts w:asciiTheme="majorHAnsi" w:hAnsiTheme="majorHAnsi"/>
          <w:b/>
          <w:u w:val="single"/>
        </w:rPr>
      </w:pPr>
    </w:p>
    <w:sectPr w:rsidR="004A6062" w:rsidRPr="004A6062" w:rsidSect="00334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62"/>
    <w:rsid w:val="001A48D6"/>
    <w:rsid w:val="002E598B"/>
    <w:rsid w:val="00334EC1"/>
    <w:rsid w:val="003B419A"/>
    <w:rsid w:val="00415B09"/>
    <w:rsid w:val="004A6062"/>
    <w:rsid w:val="004D19F8"/>
    <w:rsid w:val="004D2A30"/>
    <w:rsid w:val="004E0384"/>
    <w:rsid w:val="005935BA"/>
    <w:rsid w:val="00622468"/>
    <w:rsid w:val="007B5CA4"/>
    <w:rsid w:val="00916AD5"/>
    <w:rsid w:val="00A05948"/>
    <w:rsid w:val="00A17B35"/>
    <w:rsid w:val="00B27D38"/>
    <w:rsid w:val="00B92B4C"/>
    <w:rsid w:val="00BE2D7B"/>
    <w:rsid w:val="00C22C92"/>
    <w:rsid w:val="00D3191B"/>
    <w:rsid w:val="00D64D14"/>
    <w:rsid w:val="00EB23F4"/>
    <w:rsid w:val="00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3E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938</Words>
  <Characters>5353</Characters>
  <Application>Microsoft Macintosh Word</Application>
  <DocSecurity>0</DocSecurity>
  <Lines>44</Lines>
  <Paragraphs>12</Paragraphs>
  <ScaleCrop>false</ScaleCrop>
  <Company>ECU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14</cp:revision>
  <dcterms:created xsi:type="dcterms:W3CDTF">2014-05-07T13:13:00Z</dcterms:created>
  <dcterms:modified xsi:type="dcterms:W3CDTF">2014-05-07T15:39:00Z</dcterms:modified>
</cp:coreProperties>
</file>